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47" w:rsidRDefault="003B0D22" w:rsidP="003B0D2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WiN-nel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KKÁT-ban</w:t>
      </w:r>
      <w:proofErr w:type="spellEnd"/>
    </w:p>
    <w:p w:rsidR="0013317E" w:rsidRPr="00391B37" w:rsidRDefault="006665C0" w:rsidP="00F470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Legjobb mód meggyőződni </w:t>
      </w:r>
      <w:r w:rsidR="00A90737" w:rsidRPr="00391B37">
        <w:rPr>
          <w:rFonts w:ascii="Times New Roman" w:hAnsi="Times New Roman" w:cs="Times New Roman"/>
          <w:sz w:val="24"/>
          <w:szCs w:val="24"/>
          <w:lang w:val="hu-HU"/>
        </w:rPr>
        <w:t>egy nukleáris objektum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biztonságáról- </w:t>
      </w:r>
      <w:r w:rsidR="00421721" w:rsidRPr="00391B37">
        <w:rPr>
          <w:rFonts w:ascii="Times New Roman" w:hAnsi="Times New Roman" w:cs="Times New Roman"/>
          <w:sz w:val="24"/>
          <w:szCs w:val="24"/>
          <w:lang w:val="hu-HU"/>
        </w:rPr>
        <w:t>oda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>menni</w:t>
      </w:r>
      <w:r w:rsidR="00A90737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és megnézni saját szemmel, </w:t>
      </w:r>
      <w:r w:rsidR="0013317E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hiteles </w:t>
      </w:r>
      <w:r w:rsidR="00A90737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információt szerezni és feltenni a kérdéseket a kompetens ott dolgozó munkatársaknak. </w:t>
      </w:r>
    </w:p>
    <w:p w:rsidR="002360D0" w:rsidRPr="00391B37" w:rsidRDefault="000A260B" w:rsidP="00F470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1B37">
        <w:rPr>
          <w:rFonts w:ascii="Times New Roman" w:hAnsi="Times New Roman" w:cs="Times New Roman"/>
          <w:sz w:val="24"/>
          <w:szCs w:val="24"/>
          <w:lang w:val="hu-HU"/>
        </w:rPr>
        <w:t>Ebből a megfontolásból</w:t>
      </w:r>
      <w:r w:rsidR="00880D3E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WiN Magyarország </w:t>
      </w:r>
      <w:r w:rsidR="003B0D22">
        <w:rPr>
          <w:rFonts w:ascii="Times New Roman" w:hAnsi="Times New Roman" w:cs="Times New Roman"/>
          <w:sz w:val="24"/>
          <w:szCs w:val="24"/>
          <w:lang w:val="hu-HU"/>
        </w:rPr>
        <w:t xml:space="preserve">(Nők a Nukleáris Energetikában) </w:t>
      </w:r>
      <w:r w:rsidR="00880D3E" w:rsidRPr="00391B37">
        <w:rPr>
          <w:rFonts w:ascii="Times New Roman" w:hAnsi="Times New Roman" w:cs="Times New Roman"/>
          <w:sz w:val="24"/>
          <w:szCs w:val="24"/>
          <w:lang w:val="hu-HU"/>
        </w:rPr>
        <w:t>rendszeresen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737" w:rsidRPr="00391B37">
        <w:rPr>
          <w:rFonts w:ascii="Times New Roman" w:hAnsi="Times New Roman" w:cs="Times New Roman"/>
          <w:sz w:val="24"/>
          <w:szCs w:val="24"/>
          <w:lang w:val="hu-HU"/>
        </w:rPr>
        <w:t>szerve</w:t>
      </w:r>
      <w:r w:rsidR="00E06A6E" w:rsidRPr="00391B37">
        <w:rPr>
          <w:rFonts w:ascii="Times New Roman" w:hAnsi="Times New Roman" w:cs="Times New Roman"/>
          <w:sz w:val="24"/>
          <w:szCs w:val="24"/>
          <w:lang w:val="hu-HU"/>
        </w:rPr>
        <w:t>z szakmai látogatásokat az ország nukleáris létesítménye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E06A6E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be. Jártunk már </w:t>
      </w:r>
      <w:r w:rsidR="0041316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413162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E06A6E" w:rsidRPr="00391B37">
        <w:rPr>
          <w:rFonts w:ascii="Times New Roman" w:hAnsi="Times New Roman" w:cs="Times New Roman"/>
          <w:sz w:val="24"/>
          <w:szCs w:val="24"/>
          <w:lang w:val="hu-HU"/>
        </w:rPr>
        <w:t>átaapáti</w:t>
      </w:r>
      <w:proofErr w:type="spellEnd"/>
      <w:r w:rsidR="00E06A6E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Nemzeti Radioaktívhulladék-tároló</w:t>
      </w:r>
      <w:r w:rsidR="0078122F" w:rsidRPr="00391B37">
        <w:rPr>
          <w:rFonts w:ascii="Times New Roman" w:hAnsi="Times New Roman" w:cs="Times New Roman"/>
          <w:sz w:val="24"/>
          <w:szCs w:val="24"/>
          <w:lang w:val="hu-HU"/>
        </w:rPr>
        <w:t>ban, n</w:t>
      </w:r>
      <w:r w:rsidR="00B719E8">
        <w:rPr>
          <w:rFonts w:ascii="Times New Roman" w:hAnsi="Times New Roman" w:cs="Times New Roman"/>
          <w:sz w:val="24"/>
          <w:szCs w:val="24"/>
          <w:lang w:val="hu-HU"/>
        </w:rPr>
        <w:t>yí</w:t>
      </w:r>
      <w:r w:rsidR="003D16D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8122F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t napot szerveztünk </w:t>
      </w:r>
      <w:r w:rsidR="00CA11CC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a Paksi Atomerőműbe. 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>Az idén Kiégett Kazetták Átmeneti Tár</w:t>
      </w:r>
      <w:r w:rsidR="00CA11CC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olója volt a szakmai látogatás 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célpontja. </w:t>
      </w:r>
    </w:p>
    <w:p w:rsidR="00B36CAF" w:rsidRDefault="00037639" w:rsidP="00F470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A látogatás 2015.10.09-re lett </w:t>
      </w:r>
      <w:r w:rsidR="00D60DCC" w:rsidRPr="00391B37">
        <w:rPr>
          <w:rFonts w:ascii="Times New Roman" w:hAnsi="Times New Roman" w:cs="Times New Roman"/>
          <w:sz w:val="24"/>
          <w:szCs w:val="24"/>
          <w:lang w:val="hu-HU"/>
        </w:rPr>
        <w:t>meghirdetve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a Magyar Nukleáris Társaság (MNT) tagok között (WiN Magyarország az MNT egyik szekciója</w:t>
      </w:r>
      <w:r w:rsidR="00D60DCC" w:rsidRPr="00391B37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880D3E" w:rsidRPr="00391B37">
        <w:rPr>
          <w:rFonts w:ascii="Times New Roman" w:hAnsi="Times New Roman" w:cs="Times New Roman"/>
          <w:sz w:val="24"/>
          <w:szCs w:val="24"/>
          <w:lang w:val="hu-HU"/>
        </w:rPr>
        <w:t>. Össz</w:t>
      </w:r>
      <w:r w:rsidR="00CA6781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esen 20 fő jelentkezett a szakmai kirándulásra, ebből </w:t>
      </w:r>
      <w:r w:rsidR="00637C04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5 fő WiN tag. </w:t>
      </w:r>
      <w:r w:rsidR="00085464" w:rsidRPr="00391B3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637C04" w:rsidRPr="00391B37">
        <w:rPr>
          <w:rFonts w:ascii="Times New Roman" w:hAnsi="Times New Roman" w:cs="Times New Roman"/>
          <w:sz w:val="24"/>
          <w:szCs w:val="24"/>
          <w:lang w:val="hu-HU"/>
        </w:rPr>
        <w:t>agyon fontosnak tartjuk a WiN tagok folyamatos szakmai képzését</w:t>
      </w:r>
      <w:r w:rsidR="00085464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, mert </w:t>
      </w:r>
      <w:r w:rsidR="00183831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505EE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lakosság felé </w:t>
      </w:r>
      <w:r w:rsidR="00085464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nukleáris témakörben </w:t>
      </w:r>
      <w:r w:rsidR="00577C6C" w:rsidRPr="00391B37">
        <w:rPr>
          <w:rFonts w:ascii="Times New Roman" w:hAnsi="Times New Roman" w:cs="Times New Roman"/>
          <w:sz w:val="24"/>
          <w:szCs w:val="24"/>
          <w:lang w:val="hu-HU"/>
        </w:rPr>
        <w:t>kommunikáló</w:t>
      </w:r>
      <w:r w:rsidR="00183831" w:rsidRPr="00391B3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77C6C" w:rsidRPr="00391B37">
        <w:rPr>
          <w:rFonts w:ascii="Times New Roman" w:hAnsi="Times New Roman" w:cs="Times New Roman"/>
          <w:sz w:val="24"/>
          <w:szCs w:val="24"/>
          <w:lang w:val="hu-HU"/>
        </w:rPr>
        <w:t>nak naprakész</w:t>
      </w:r>
      <w:r w:rsidR="00183831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13162">
        <w:rPr>
          <w:rFonts w:ascii="Times New Roman" w:hAnsi="Times New Roman" w:cs="Times New Roman"/>
          <w:sz w:val="24"/>
          <w:szCs w:val="24"/>
          <w:lang w:val="hu-HU"/>
        </w:rPr>
        <w:t xml:space="preserve">hiteles </w:t>
      </w:r>
      <w:r w:rsidR="00577C6C" w:rsidRPr="00391B37">
        <w:rPr>
          <w:rFonts w:ascii="Times New Roman" w:hAnsi="Times New Roman" w:cs="Times New Roman"/>
          <w:sz w:val="24"/>
          <w:szCs w:val="24"/>
          <w:lang w:val="hu-HU"/>
        </w:rPr>
        <w:t>információval kell rendelkeznie</w:t>
      </w:r>
      <w:r w:rsidR="009505EE" w:rsidRPr="00391B3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E16BF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83831" w:rsidRPr="00391B37" w:rsidRDefault="004E16BF" w:rsidP="00F470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36CAF">
        <w:rPr>
          <w:rFonts w:ascii="Times New Roman" w:hAnsi="Times New Roman" w:cs="Times New Roman"/>
          <w:sz w:val="24"/>
          <w:szCs w:val="24"/>
          <w:lang w:val="hu-HU"/>
        </w:rPr>
        <w:t xml:space="preserve">KKÁT 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>látogatás két csoportban zajlott.</w:t>
      </w:r>
      <w:r w:rsidR="00B36C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>A látogatás szervezésében és a csoportok kíséretében segítségek nyújtottak a KKÁT üzemeltetői</w:t>
      </w:r>
      <w:r w:rsidR="00413162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a Nukleáris Fűtőüzem v</w:t>
      </w:r>
      <w:r w:rsidR="00DB17DB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ezető Eigner Tibor és az üzemeltetés vezető Fazekas Károly. </w:t>
      </w:r>
      <w:r w:rsidR="00575E79">
        <w:rPr>
          <w:rFonts w:ascii="Times New Roman" w:hAnsi="Times New Roman" w:cs="Times New Roman"/>
          <w:sz w:val="24"/>
          <w:szCs w:val="24"/>
          <w:lang w:val="hu-HU"/>
        </w:rPr>
        <w:t xml:space="preserve">Egyúttal köszönjük a kollégáknak a magas </w:t>
      </w:r>
      <w:bookmarkStart w:id="0" w:name="_GoBack"/>
      <w:bookmarkEnd w:id="0"/>
      <w:r w:rsidR="00575E79">
        <w:rPr>
          <w:rFonts w:ascii="Times New Roman" w:hAnsi="Times New Roman" w:cs="Times New Roman"/>
          <w:sz w:val="24"/>
          <w:szCs w:val="24"/>
          <w:lang w:val="hu-HU"/>
        </w:rPr>
        <w:t xml:space="preserve">színvonalon végzett szakmai </w:t>
      </w:r>
      <w:r w:rsidR="00DF01DB">
        <w:rPr>
          <w:rFonts w:ascii="Times New Roman" w:hAnsi="Times New Roman" w:cs="Times New Roman"/>
          <w:sz w:val="24"/>
          <w:szCs w:val="24"/>
          <w:lang w:val="hu-HU"/>
        </w:rPr>
        <w:t>csoport</w:t>
      </w:r>
      <w:r w:rsidR="00575E79">
        <w:rPr>
          <w:rFonts w:ascii="Times New Roman" w:hAnsi="Times New Roman" w:cs="Times New Roman"/>
          <w:sz w:val="24"/>
          <w:szCs w:val="24"/>
          <w:lang w:val="hu-HU"/>
        </w:rPr>
        <w:t>vezetést.</w:t>
      </w:r>
    </w:p>
    <w:p w:rsidR="00B96C7B" w:rsidRDefault="00F470B3" w:rsidP="004131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391B37">
        <w:rPr>
          <w:rFonts w:ascii="Times New Roman" w:hAnsi="Times New Roman" w:cs="Times New Roman"/>
          <w:sz w:val="24"/>
          <w:szCs w:val="24"/>
          <w:lang w:val="hu-HU"/>
        </w:rPr>
        <w:t>A szakmai kirándulás jól sikerült, sok hasznos információt szereztek a KKÁT látogatói</w:t>
      </w:r>
      <w:r w:rsidR="008616CC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35D80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Jövőre a </w:t>
      </w:r>
      <w:r w:rsidR="00DF01DB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DF01DB" w:rsidRPr="00391B37">
        <w:rPr>
          <w:rFonts w:ascii="Times New Roman" w:hAnsi="Times New Roman" w:cs="Times New Roman"/>
          <w:sz w:val="24"/>
          <w:szCs w:val="24"/>
          <w:lang w:val="hu-HU"/>
        </w:rPr>
        <w:t>üspökszilágyi</w:t>
      </w:r>
      <w:r w:rsidR="00035D80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Radioaktív Hulladék Feldolgozó és Tárolóba </w:t>
      </w:r>
      <w:r w:rsidR="00C47C4F" w:rsidRPr="00391B37">
        <w:rPr>
          <w:rFonts w:ascii="Times New Roman" w:hAnsi="Times New Roman" w:cs="Times New Roman"/>
          <w:sz w:val="24"/>
          <w:szCs w:val="24"/>
          <w:lang w:val="hu-HU"/>
        </w:rPr>
        <w:t>tervezzük a szakmai látogatást, ahol az ország</w:t>
      </w:r>
      <w:r w:rsidR="005F2847">
        <w:rPr>
          <w:rFonts w:ascii="Times New Roman" w:hAnsi="Times New Roman" w:cs="Times New Roman"/>
          <w:sz w:val="24"/>
          <w:szCs w:val="24"/>
          <w:lang w:val="hu-HU"/>
        </w:rPr>
        <w:t>ban keletkező</w:t>
      </w:r>
      <w:r w:rsidR="00C47C4F" w:rsidRPr="00391B37">
        <w:rPr>
          <w:rFonts w:ascii="Times New Roman" w:hAnsi="Times New Roman" w:cs="Times New Roman"/>
          <w:sz w:val="24"/>
          <w:szCs w:val="24"/>
          <w:lang w:val="hu-HU"/>
        </w:rPr>
        <w:t xml:space="preserve"> nem atomerőmű eredetű </w:t>
      </w:r>
      <w:r w:rsidR="00391B37" w:rsidRPr="00096FF7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kis és közepes aktivitású radioaktív hulladék átvétele és elhelyezése</w:t>
      </w:r>
      <w:r w:rsidR="00413162" w:rsidRPr="004131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3162" w:rsidRPr="00391B37">
        <w:rPr>
          <w:rFonts w:ascii="Times New Roman" w:hAnsi="Times New Roman" w:cs="Times New Roman"/>
          <w:sz w:val="24"/>
          <w:szCs w:val="24"/>
          <w:lang w:val="hu-HU"/>
        </w:rPr>
        <w:t>történik</w:t>
      </w:r>
      <w:r w:rsidR="00391B37" w:rsidRPr="00096FF7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:rsidR="00096FF7" w:rsidRPr="00096FF7" w:rsidRDefault="00096FF7" w:rsidP="00096FF7">
      <w:pPr>
        <w:ind w:left="7080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Szucsán Marina</w:t>
      </w:r>
    </w:p>
    <w:sectPr w:rsidR="00096FF7" w:rsidRPr="00096FF7" w:rsidSect="003F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5C0"/>
    <w:rsid w:val="00035D80"/>
    <w:rsid w:val="00037639"/>
    <w:rsid w:val="00085464"/>
    <w:rsid w:val="00096FF7"/>
    <w:rsid w:val="000A260B"/>
    <w:rsid w:val="0013317E"/>
    <w:rsid w:val="00183831"/>
    <w:rsid w:val="00305D0B"/>
    <w:rsid w:val="00391B37"/>
    <w:rsid w:val="003B0D22"/>
    <w:rsid w:val="003D16D7"/>
    <w:rsid w:val="003F4A89"/>
    <w:rsid w:val="00413162"/>
    <w:rsid w:val="00413507"/>
    <w:rsid w:val="00421721"/>
    <w:rsid w:val="00426F71"/>
    <w:rsid w:val="00476A7A"/>
    <w:rsid w:val="004E16BF"/>
    <w:rsid w:val="00575E79"/>
    <w:rsid w:val="00577C6C"/>
    <w:rsid w:val="005F2847"/>
    <w:rsid w:val="00637C04"/>
    <w:rsid w:val="006665C0"/>
    <w:rsid w:val="006C5FAB"/>
    <w:rsid w:val="00716D4B"/>
    <w:rsid w:val="0078122F"/>
    <w:rsid w:val="00807C3E"/>
    <w:rsid w:val="008175E8"/>
    <w:rsid w:val="008616CC"/>
    <w:rsid w:val="00880D3E"/>
    <w:rsid w:val="009505EE"/>
    <w:rsid w:val="00A90737"/>
    <w:rsid w:val="00AB7092"/>
    <w:rsid w:val="00B36CAF"/>
    <w:rsid w:val="00B719E8"/>
    <w:rsid w:val="00B96C7B"/>
    <w:rsid w:val="00C47C4F"/>
    <w:rsid w:val="00CA11CC"/>
    <w:rsid w:val="00CA6781"/>
    <w:rsid w:val="00D60DCC"/>
    <w:rsid w:val="00DB17DB"/>
    <w:rsid w:val="00DF01DB"/>
    <w:rsid w:val="00E06A6E"/>
    <w:rsid w:val="00F449C0"/>
    <w:rsid w:val="00F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A89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Szucsán Marina</dc:creator>
  <cp:lastModifiedBy>Szucsán Marina</cp:lastModifiedBy>
  <cp:revision>4</cp:revision>
  <dcterms:created xsi:type="dcterms:W3CDTF">2015-10-13T06:29:00Z</dcterms:created>
  <dcterms:modified xsi:type="dcterms:W3CDTF">2015-10-14T08:01:00Z</dcterms:modified>
</cp:coreProperties>
</file>